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08C1" w14:textId="5969464C" w:rsidR="00D966C7" w:rsidRPr="00975EA6" w:rsidRDefault="00D966C7" w:rsidP="002F574D">
      <w:pPr>
        <w:jc w:val="center"/>
        <w:rPr>
          <w:rFonts w:ascii="Arial" w:eastAsia="Times New Roman" w:hAnsi="Arial" w:cs="Arial"/>
          <w:b/>
          <w:sz w:val="24"/>
          <w:u w:val="single"/>
          <w:lang w:eastAsia="pt-BR"/>
        </w:rPr>
      </w:pP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EDITAL DE PROCESSO SELETIVO SIMPLIFICADO PARA </w:t>
      </w:r>
      <w:r w:rsidR="003C5879">
        <w:rPr>
          <w:rFonts w:ascii="Arial" w:eastAsia="Times New Roman" w:hAnsi="Arial" w:cs="Arial"/>
          <w:b/>
          <w:sz w:val="24"/>
          <w:u w:val="single"/>
          <w:lang w:eastAsia="pt-BR"/>
        </w:rPr>
        <w:t>ESTAGIÁRIO</w:t>
      </w: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 </w:t>
      </w:r>
      <w:r w:rsidR="003C5879">
        <w:rPr>
          <w:rFonts w:ascii="Arial" w:eastAsia="Times New Roman" w:hAnsi="Arial" w:cs="Arial"/>
          <w:b/>
          <w:sz w:val="24"/>
          <w:u w:val="single"/>
          <w:lang w:eastAsia="pt-BR"/>
        </w:rPr>
        <w:t>EDUCAÇÃO FÍSICA E PEDAGOGIA</w:t>
      </w:r>
    </w:p>
    <w:p w14:paraId="154B8CE9" w14:textId="319B1499" w:rsidR="00D966C7" w:rsidRPr="00975EA6" w:rsidRDefault="00D966C7" w:rsidP="002F574D">
      <w:pPr>
        <w:jc w:val="center"/>
        <w:rPr>
          <w:rFonts w:ascii="Arial" w:eastAsia="Times New Roman" w:hAnsi="Arial" w:cs="Arial"/>
          <w:b/>
          <w:sz w:val="24"/>
          <w:u w:val="single"/>
          <w:lang w:eastAsia="pt-BR" w:bidi="pt-BR"/>
        </w:rPr>
      </w:pP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>Nº 002</w:t>
      </w:r>
      <w:r w:rsidR="002F574D"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 </w:t>
      </w:r>
      <w:r w:rsidRPr="00975EA6">
        <w:rPr>
          <w:rFonts w:ascii="Arial" w:eastAsia="Times New Roman" w:hAnsi="Arial" w:cs="Arial"/>
          <w:b/>
          <w:sz w:val="24"/>
          <w:u w:val="single"/>
          <w:lang w:eastAsia="pt-BR" w:bidi="pt-BR"/>
        </w:rPr>
        <w:t>– EDITAL 00</w:t>
      </w:r>
      <w:r w:rsidR="003C5879">
        <w:rPr>
          <w:rFonts w:ascii="Arial" w:eastAsia="Times New Roman" w:hAnsi="Arial" w:cs="Arial"/>
          <w:b/>
          <w:sz w:val="24"/>
          <w:u w:val="single"/>
          <w:lang w:eastAsia="pt-BR" w:bidi="pt-BR"/>
        </w:rPr>
        <w:t>7</w:t>
      </w:r>
      <w:r w:rsidR="002F574D" w:rsidRPr="00975EA6">
        <w:rPr>
          <w:rFonts w:ascii="Arial" w:eastAsia="Times New Roman" w:hAnsi="Arial" w:cs="Arial"/>
          <w:b/>
          <w:sz w:val="24"/>
          <w:u w:val="single"/>
          <w:lang w:eastAsia="pt-BR" w:bidi="pt-BR"/>
        </w:rPr>
        <w:t>/2025</w:t>
      </w:r>
    </w:p>
    <w:p w14:paraId="15A66E76" w14:textId="77777777" w:rsidR="00180172" w:rsidRPr="00180172" w:rsidRDefault="00180172" w:rsidP="00180172">
      <w:pPr>
        <w:rPr>
          <w:rFonts w:ascii="Arial" w:eastAsia="Arial" w:hAnsi="Arial" w:cs="Arial"/>
          <w:sz w:val="24"/>
          <w:lang w:eastAsia="pt-BR" w:bidi="pt-BR"/>
        </w:rPr>
      </w:pPr>
    </w:p>
    <w:p w14:paraId="023417F3" w14:textId="355BE2D0" w:rsidR="00D966C7" w:rsidRPr="00AA42EB" w:rsidRDefault="00D966C7" w:rsidP="003C5879">
      <w:pPr>
        <w:widowControl w:val="0"/>
        <w:autoSpaceDE w:val="0"/>
        <w:autoSpaceDN w:val="0"/>
        <w:spacing w:before="92"/>
        <w:ind w:left="3969" w:right="109"/>
        <w:jc w:val="both"/>
        <w:rPr>
          <w:rFonts w:ascii="Arial" w:eastAsia="Arial" w:hAnsi="Arial" w:cs="Arial"/>
          <w:b/>
          <w:sz w:val="22"/>
          <w:szCs w:val="22"/>
          <w:lang w:eastAsia="pt-BR" w:bidi="pt-BR"/>
        </w:rPr>
      </w:pPr>
      <w:r w:rsidRPr="00AA42EB">
        <w:rPr>
          <w:rFonts w:ascii="Arial" w:eastAsia="Arial" w:hAnsi="Arial" w:cs="Arial"/>
          <w:b/>
          <w:sz w:val="22"/>
          <w:szCs w:val="22"/>
          <w:lang w:eastAsia="pt-BR" w:bidi="pt-BR"/>
        </w:rPr>
        <w:t xml:space="preserve">Torna Público os inscritos para seleção </w:t>
      </w:r>
      <w:r w:rsidR="003C5879">
        <w:rPr>
          <w:rFonts w:ascii="Arial" w:eastAsia="Arial" w:hAnsi="Arial" w:cs="Arial"/>
          <w:b/>
          <w:sz w:val="22"/>
          <w:szCs w:val="22"/>
          <w:lang w:eastAsia="pt-BR" w:bidi="pt-BR"/>
        </w:rPr>
        <w:t>Estagiário</w:t>
      </w:r>
      <w:r w:rsidR="002F574D" w:rsidRPr="00AA42EB">
        <w:rPr>
          <w:rFonts w:ascii="Arial" w:eastAsia="Arial" w:hAnsi="Arial" w:cs="Arial"/>
          <w:b/>
          <w:sz w:val="22"/>
          <w:szCs w:val="22"/>
          <w:lang w:eastAsia="pt-BR" w:bidi="pt-BR"/>
        </w:rPr>
        <w:t xml:space="preserve"> de Educação </w:t>
      </w:r>
      <w:r w:rsidR="003C5879">
        <w:rPr>
          <w:rFonts w:ascii="Arial" w:eastAsia="Arial" w:hAnsi="Arial" w:cs="Arial"/>
          <w:b/>
          <w:sz w:val="22"/>
          <w:szCs w:val="22"/>
          <w:lang w:eastAsia="pt-BR" w:bidi="pt-BR"/>
        </w:rPr>
        <w:t>Física e Pedagogia, nos</w:t>
      </w:r>
      <w:r w:rsidRPr="00AA42EB">
        <w:rPr>
          <w:rFonts w:ascii="Arial" w:eastAsia="Arial" w:hAnsi="Arial" w:cs="Arial"/>
          <w:b/>
          <w:sz w:val="22"/>
          <w:szCs w:val="22"/>
          <w:lang w:eastAsia="pt-BR" w:bidi="pt-BR"/>
        </w:rPr>
        <w:t xml:space="preserve"> termos do Edital 00</w:t>
      </w:r>
      <w:r w:rsidR="003C5879">
        <w:rPr>
          <w:rFonts w:ascii="Arial" w:eastAsia="Arial" w:hAnsi="Arial" w:cs="Arial"/>
          <w:b/>
          <w:sz w:val="22"/>
          <w:szCs w:val="22"/>
          <w:lang w:eastAsia="pt-BR" w:bidi="pt-BR"/>
        </w:rPr>
        <w:t>7</w:t>
      </w:r>
      <w:r w:rsidRPr="00AA42EB">
        <w:rPr>
          <w:rFonts w:ascii="Arial" w:eastAsia="Arial" w:hAnsi="Arial" w:cs="Arial"/>
          <w:b/>
          <w:sz w:val="22"/>
          <w:szCs w:val="22"/>
          <w:lang w:eastAsia="pt-BR" w:bidi="pt-BR"/>
        </w:rPr>
        <w:t>/2025.</w:t>
      </w:r>
    </w:p>
    <w:p w14:paraId="67D4422D" w14:textId="77777777" w:rsidR="00180172" w:rsidRPr="00180172" w:rsidRDefault="00180172" w:rsidP="00DA52BA">
      <w:pPr>
        <w:widowControl w:val="0"/>
        <w:autoSpaceDE w:val="0"/>
        <w:autoSpaceDN w:val="0"/>
        <w:spacing w:before="92"/>
        <w:ind w:left="3686" w:right="109"/>
        <w:rPr>
          <w:rFonts w:ascii="Arial" w:eastAsia="Arial" w:hAnsi="Arial" w:cs="Arial"/>
          <w:sz w:val="24"/>
          <w:lang w:eastAsia="pt-BR" w:bidi="pt-BR"/>
        </w:rPr>
      </w:pPr>
    </w:p>
    <w:p w14:paraId="1FD9EE29" w14:textId="77777777" w:rsidR="00D966C7" w:rsidRPr="00180172" w:rsidRDefault="00D966C7" w:rsidP="00D966C7">
      <w:pPr>
        <w:widowControl w:val="0"/>
        <w:autoSpaceDE w:val="0"/>
        <w:autoSpaceDN w:val="0"/>
        <w:spacing w:before="1"/>
        <w:rPr>
          <w:rFonts w:ascii="Arial" w:eastAsia="Arial" w:hAnsi="Arial" w:cs="Arial"/>
          <w:sz w:val="24"/>
          <w:u w:val="single"/>
          <w:lang w:eastAsia="pt-BR" w:bidi="pt-BR"/>
        </w:rPr>
      </w:pPr>
    </w:p>
    <w:p w14:paraId="069257F7" w14:textId="5D3AF40D" w:rsidR="00D966C7" w:rsidRPr="00AA42EB" w:rsidRDefault="00D966C7" w:rsidP="00D966C7">
      <w:pPr>
        <w:widowControl w:val="0"/>
        <w:autoSpaceDE w:val="0"/>
        <w:autoSpaceDN w:val="0"/>
        <w:ind w:right="106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  <w:r w:rsidRPr="00AA42EB">
        <w:rPr>
          <w:rFonts w:ascii="Arial" w:eastAsia="Arial" w:hAnsi="Arial" w:cs="Arial"/>
          <w:b/>
          <w:sz w:val="22"/>
          <w:szCs w:val="22"/>
          <w:u w:val="single"/>
          <w:lang w:eastAsia="pt-BR" w:bidi="pt-BR"/>
        </w:rPr>
        <w:t>GENES JACINTO MOTERLE RIBEIRO</w:t>
      </w: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 xml:space="preserve">, Prefeito Municipal de Paim Filho, </w:t>
      </w:r>
      <w:r w:rsidRPr="00AA42EB">
        <w:rPr>
          <w:rFonts w:ascii="Arial" w:eastAsia="Arial" w:hAnsi="Arial" w:cs="Arial"/>
          <w:b/>
          <w:sz w:val="22"/>
          <w:szCs w:val="22"/>
          <w:lang w:eastAsia="pt-BR" w:bidi="pt-BR"/>
        </w:rPr>
        <w:t>Torna Público</w:t>
      </w: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>, para conhecimento dos interessados, a relação dos inscritos ao processo seletivo simplificado, nos termos do edital 00</w:t>
      </w:r>
      <w:r w:rsidR="003C5879">
        <w:rPr>
          <w:rFonts w:ascii="Arial" w:eastAsia="Arial" w:hAnsi="Arial" w:cs="Arial"/>
          <w:sz w:val="22"/>
          <w:szCs w:val="22"/>
          <w:lang w:eastAsia="pt-BR" w:bidi="pt-BR"/>
        </w:rPr>
        <w:t>7</w:t>
      </w: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 xml:space="preserve">/2025, </w:t>
      </w:r>
    </w:p>
    <w:p w14:paraId="374553A1" w14:textId="77777777" w:rsidR="00D966C7" w:rsidRPr="00180172" w:rsidRDefault="00D966C7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5"/>
        <w:gridCol w:w="5595"/>
        <w:gridCol w:w="1842"/>
      </w:tblGrid>
      <w:tr w:rsidR="00D966C7" w:rsidRPr="00180172" w14:paraId="7B0FBB0D" w14:textId="77777777" w:rsidTr="00180172">
        <w:trPr>
          <w:trHeight w:val="64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9A62A77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148" w:right="118" w:firstLine="259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Nº de Inscrição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6B81568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321" w:lineRule="exact"/>
              <w:ind w:left="1654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Nome do Candidato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F1A327E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Situação Inscrição</w:t>
            </w:r>
          </w:p>
        </w:tc>
      </w:tr>
      <w:tr w:rsidR="00D966C7" w:rsidRPr="00180172" w14:paraId="5F7FE910" w14:textId="77777777" w:rsidTr="00180172">
        <w:trPr>
          <w:trHeight w:val="31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87D32B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6BCCC65" w14:textId="3FCED8E7" w:rsidR="00D966C7" w:rsidRPr="00180172" w:rsidRDefault="003C5879" w:rsidP="00DA52BA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EDUCAÇÃO FÍSICA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A2C3C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</w:tr>
      <w:tr w:rsidR="00694D17" w:rsidRPr="00180172" w14:paraId="7EB39794" w14:textId="77777777" w:rsidTr="006978EE">
        <w:trPr>
          <w:trHeight w:val="31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D00F9" w14:textId="77777777" w:rsidR="00694D17" w:rsidRPr="0099383F" w:rsidRDefault="00694D17" w:rsidP="00694D1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01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3B74" w14:textId="3D9DB058" w:rsidR="00694D17" w:rsidRPr="0099383F" w:rsidRDefault="00DA52BA" w:rsidP="00DA52BA">
            <w:pPr>
              <w:widowControl w:val="0"/>
              <w:autoSpaceDE w:val="0"/>
              <w:autoSpaceDN w:val="0"/>
              <w:spacing w:line="298" w:lineRule="exact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Maurício da Silva Benetti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B9AA" w14:textId="1ACB1C0B" w:rsidR="00694D17" w:rsidRPr="0099383F" w:rsidRDefault="00694D17" w:rsidP="00694D17">
            <w:pPr>
              <w:widowControl w:val="0"/>
              <w:autoSpaceDE w:val="0"/>
              <w:autoSpaceDN w:val="0"/>
              <w:ind w:left="108"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Deferida</w:t>
            </w:r>
          </w:p>
        </w:tc>
      </w:tr>
      <w:tr w:rsidR="00694D17" w:rsidRPr="00180172" w14:paraId="0EB17857" w14:textId="77777777" w:rsidTr="006978EE">
        <w:trPr>
          <w:trHeight w:val="31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0D63" w14:textId="2C27144E" w:rsidR="00694D17" w:rsidRPr="0099383F" w:rsidRDefault="00694D17" w:rsidP="00694D1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02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7C48" w14:textId="4F1CACB6" w:rsidR="00694D17" w:rsidRPr="0099383F" w:rsidRDefault="00DA52BA" w:rsidP="00694D17">
            <w:pPr>
              <w:widowControl w:val="0"/>
              <w:autoSpaceDE w:val="0"/>
              <w:autoSpaceDN w:val="0"/>
              <w:spacing w:line="298" w:lineRule="exact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Caroline </w:t>
            </w:r>
            <w:proofErr w:type="spellStart"/>
            <w:r>
              <w:rPr>
                <w:rFonts w:ascii="Arial" w:eastAsia="Arial" w:hAnsi="Arial" w:cs="Arial"/>
                <w:sz w:val="24"/>
                <w:lang w:eastAsia="pt-BR" w:bidi="pt-BR"/>
              </w:rPr>
              <w:t>Knetz</w:t>
            </w:r>
            <w:proofErr w:type="spellEnd"/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de Paula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D6E2" w14:textId="79F40576" w:rsidR="00694D17" w:rsidRPr="0099383F" w:rsidRDefault="00694D17" w:rsidP="00694D17">
            <w:pPr>
              <w:widowControl w:val="0"/>
              <w:autoSpaceDE w:val="0"/>
              <w:autoSpaceDN w:val="0"/>
              <w:ind w:left="108"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Deferida</w:t>
            </w:r>
          </w:p>
        </w:tc>
      </w:tr>
    </w:tbl>
    <w:p w14:paraId="5C2E0DD5" w14:textId="77777777" w:rsidR="00180172" w:rsidRDefault="00180172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p w14:paraId="4AC91EA6" w14:textId="77777777" w:rsidR="00180172" w:rsidRPr="00180172" w:rsidRDefault="00180172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5"/>
        <w:gridCol w:w="5595"/>
        <w:gridCol w:w="1842"/>
      </w:tblGrid>
      <w:tr w:rsidR="00D966C7" w:rsidRPr="00180172" w14:paraId="4AEEF54E" w14:textId="77777777" w:rsidTr="002F574D">
        <w:trPr>
          <w:trHeight w:val="64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BF5108C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148" w:right="118" w:firstLine="259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Nº de Inscrição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889FFB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321" w:lineRule="exact"/>
              <w:ind w:left="1654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Nome do Candidato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B6E20D8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Situação Inscrição</w:t>
            </w:r>
          </w:p>
        </w:tc>
      </w:tr>
      <w:tr w:rsidR="00D966C7" w:rsidRPr="00180172" w14:paraId="0B78E468" w14:textId="77777777" w:rsidTr="002F574D">
        <w:trPr>
          <w:trHeight w:val="31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458E79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3778955" w14:textId="11D07880" w:rsidR="00D966C7" w:rsidRPr="00180172" w:rsidRDefault="003C5879" w:rsidP="00DA52BA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PEDAGOGIA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DC3F65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</w:tr>
      <w:tr w:rsidR="00D966C7" w:rsidRPr="00180172" w14:paraId="43C933B7" w14:textId="77777777" w:rsidTr="002F574D">
        <w:trPr>
          <w:trHeight w:val="31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F0DAC" w14:textId="77777777" w:rsidR="00D966C7" w:rsidRPr="0099383F" w:rsidRDefault="00D966C7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01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598D" w14:textId="0EDCCE1A" w:rsidR="00D966C7" w:rsidRPr="0099383F" w:rsidRDefault="00DA52BA" w:rsidP="00351E67">
            <w:pPr>
              <w:widowControl w:val="0"/>
              <w:autoSpaceDE w:val="0"/>
              <w:autoSpaceDN w:val="0"/>
              <w:spacing w:line="298" w:lineRule="exact"/>
              <w:ind w:left="108"/>
              <w:rPr>
                <w:rFonts w:ascii="Arial" w:eastAsia="Arial" w:hAnsi="Arial" w:cs="Arial"/>
                <w:color w:val="EE0000"/>
                <w:sz w:val="24"/>
                <w:lang w:eastAsia="pt-BR" w:bidi="pt-BR"/>
              </w:rPr>
            </w:pPr>
            <w:r w:rsidRPr="00DA52B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 xml:space="preserve">Scheila </w:t>
            </w:r>
            <w:proofErr w:type="spellStart"/>
            <w:r w:rsidRPr="00DA52B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>Debiasi</w:t>
            </w:r>
            <w:proofErr w:type="spellEnd"/>
            <w:r w:rsidRPr="00DA52B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 xml:space="preserve"> Machado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366F" w14:textId="32C33DEF" w:rsidR="00D966C7" w:rsidRPr="0099383F" w:rsidRDefault="00FB4DE9" w:rsidP="00FB4DE9">
            <w:pPr>
              <w:widowControl w:val="0"/>
              <w:autoSpaceDE w:val="0"/>
              <w:autoSpaceDN w:val="0"/>
              <w:ind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 w:rsidRPr="0099383F">
              <w:rPr>
                <w:rFonts w:ascii="Arial" w:eastAsia="Arial" w:hAnsi="Arial" w:cs="Arial"/>
                <w:sz w:val="24"/>
                <w:lang w:eastAsia="pt-BR" w:bidi="pt-BR"/>
              </w:rPr>
              <w:t>Deferida</w:t>
            </w:r>
          </w:p>
        </w:tc>
      </w:tr>
    </w:tbl>
    <w:p w14:paraId="74AE99CB" w14:textId="77777777" w:rsidR="00AA42EB" w:rsidRDefault="00AA42EB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7F41E1DC" w14:textId="49AFC5B3" w:rsidR="00D966C7" w:rsidRPr="00AA42EB" w:rsidRDefault="00D966C7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 xml:space="preserve">Maiores informações e recursos junto à Secretaria Municipal de </w:t>
      </w:r>
      <w:r w:rsidR="00E2489D">
        <w:rPr>
          <w:rFonts w:ascii="Arial" w:eastAsia="Arial" w:hAnsi="Arial" w:cs="Arial"/>
          <w:sz w:val="22"/>
          <w:szCs w:val="22"/>
          <w:lang w:eastAsia="pt-BR" w:bidi="pt-BR"/>
        </w:rPr>
        <w:t>Educação e Cultura</w:t>
      </w: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>, em horário normal de expediente.</w:t>
      </w:r>
    </w:p>
    <w:p w14:paraId="7C0BCAD0" w14:textId="77777777" w:rsidR="00180172" w:rsidRPr="00AA42EB" w:rsidRDefault="00180172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6B34F9FA" w14:textId="77777777" w:rsidR="00D966C7" w:rsidRPr="00AA42EB" w:rsidRDefault="00D966C7" w:rsidP="00D966C7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6A66E461" w14:textId="37D407C9" w:rsidR="00D966C7" w:rsidRPr="00AA42EB" w:rsidRDefault="00D966C7" w:rsidP="007C5DBB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>GABINETE DO PREFEITO MUNICIPAL DE PAIM FILHO</w:t>
      </w:r>
      <w:r w:rsidR="007C5DBB">
        <w:rPr>
          <w:rFonts w:ascii="Arial" w:eastAsia="Times New Roman" w:hAnsi="Arial" w:cs="Arial"/>
          <w:sz w:val="22"/>
          <w:szCs w:val="22"/>
          <w:lang w:eastAsia="pt-BR"/>
        </w:rPr>
        <w:t>/RS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>,</w:t>
      </w:r>
    </w:p>
    <w:p w14:paraId="0854411F" w14:textId="01D980D8" w:rsidR="00D966C7" w:rsidRPr="00AA42EB" w:rsidRDefault="00D966C7" w:rsidP="007C5DBB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7C5DBB">
        <w:rPr>
          <w:rFonts w:ascii="Arial" w:eastAsia="Times New Roman" w:hAnsi="Arial" w:cs="Arial"/>
          <w:color w:val="auto"/>
          <w:sz w:val="22"/>
          <w:szCs w:val="22"/>
          <w:lang w:eastAsia="pt-BR"/>
        </w:rPr>
        <w:t xml:space="preserve">                                                                               </w:t>
      </w:r>
      <w:r w:rsidR="00E2489D">
        <w:rPr>
          <w:rFonts w:ascii="Arial" w:eastAsia="Times New Roman" w:hAnsi="Arial" w:cs="Arial"/>
          <w:color w:val="auto"/>
          <w:sz w:val="22"/>
          <w:szCs w:val="22"/>
          <w:lang w:eastAsia="pt-BR"/>
        </w:rPr>
        <w:t>31</w:t>
      </w:r>
      <w:r w:rsidRPr="007C5DBB">
        <w:rPr>
          <w:rFonts w:ascii="Arial" w:eastAsia="Times New Roman" w:hAnsi="Arial" w:cs="Arial"/>
          <w:color w:val="auto"/>
          <w:sz w:val="22"/>
          <w:szCs w:val="22"/>
          <w:lang w:eastAsia="pt-BR"/>
        </w:rPr>
        <w:t xml:space="preserve"> 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DE </w:t>
      </w:r>
      <w:r w:rsidR="00F9485D" w:rsidRPr="00AA42EB">
        <w:rPr>
          <w:rFonts w:ascii="Arial" w:eastAsia="Times New Roman" w:hAnsi="Arial" w:cs="Arial"/>
          <w:sz w:val="22"/>
          <w:szCs w:val="22"/>
          <w:lang w:eastAsia="pt-BR"/>
        </w:rPr>
        <w:t>JU</w:t>
      </w:r>
      <w:r w:rsidR="007C5DBB">
        <w:rPr>
          <w:rFonts w:ascii="Arial" w:eastAsia="Times New Roman" w:hAnsi="Arial" w:cs="Arial"/>
          <w:sz w:val="22"/>
          <w:szCs w:val="22"/>
          <w:lang w:eastAsia="pt-BR"/>
        </w:rPr>
        <w:t>L</w:t>
      </w:r>
      <w:r w:rsidR="00F9485D" w:rsidRPr="00AA42EB">
        <w:rPr>
          <w:rFonts w:ascii="Arial" w:eastAsia="Times New Roman" w:hAnsi="Arial" w:cs="Arial"/>
          <w:sz w:val="22"/>
          <w:szCs w:val="22"/>
          <w:lang w:eastAsia="pt-BR"/>
        </w:rPr>
        <w:t>HO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 DE 2025.</w:t>
      </w:r>
    </w:p>
    <w:p w14:paraId="5AFDED1A" w14:textId="77777777" w:rsidR="00180172" w:rsidRPr="00AA42EB" w:rsidRDefault="00180172" w:rsidP="00180172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29A2B166" w14:textId="77777777" w:rsidR="00180172" w:rsidRPr="00AA42EB" w:rsidRDefault="00180172" w:rsidP="00180172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6FE29EB4" w14:textId="77777777" w:rsidR="007C5DBB" w:rsidRDefault="007C5DBB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</w:p>
    <w:p w14:paraId="54E4A7FB" w14:textId="6B351E91" w:rsidR="00D966C7" w:rsidRPr="00AA42EB" w:rsidRDefault="00D966C7" w:rsidP="00D966C7">
      <w:pPr>
        <w:jc w:val="right"/>
        <w:rPr>
          <w:rFonts w:ascii="Arial" w:eastAsia="Times New Roman" w:hAnsi="Arial" w:cs="Arial"/>
          <w:b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b/>
          <w:sz w:val="22"/>
          <w:szCs w:val="22"/>
          <w:lang w:eastAsia="pt-BR"/>
        </w:rPr>
        <w:t>GENES JACINTO MOTERLE RIBEIRO,</w:t>
      </w:r>
    </w:p>
    <w:p w14:paraId="630D3DE5" w14:textId="5BE4BF1E" w:rsidR="00D966C7" w:rsidRPr="00AA42EB" w:rsidRDefault="00D966C7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                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ab/>
        <w:t xml:space="preserve">                                                                 PREFEITO MUNICIPAL.</w:t>
      </w:r>
    </w:p>
    <w:p w14:paraId="0E0C61BF" w14:textId="77777777" w:rsidR="00D966C7" w:rsidRPr="00AA42EB" w:rsidRDefault="00D966C7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</w:p>
    <w:p w14:paraId="3C3674DD" w14:textId="59683C65" w:rsidR="00D966C7" w:rsidRPr="00AA42EB" w:rsidRDefault="00D966C7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>Registre-se e Publique-se,</w:t>
      </w:r>
    </w:p>
    <w:p w14:paraId="7AE9EDAE" w14:textId="77777777" w:rsidR="00180172" w:rsidRPr="00AA42EB" w:rsidRDefault="00180172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7097E2F2" w14:textId="77777777" w:rsidR="007C5DBB" w:rsidRDefault="007C5DBB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72FE5882" w14:textId="77777777" w:rsidR="007C5DBB" w:rsidRDefault="007C5DBB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1225945D" w14:textId="77777777" w:rsidR="003C5879" w:rsidRDefault="003C5879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  <w:r>
        <w:rPr>
          <w:rFonts w:ascii="Arial" w:eastAsia="Times New Roman" w:hAnsi="Arial" w:cs="Arial"/>
          <w:sz w:val="22"/>
          <w:szCs w:val="22"/>
          <w:lang w:eastAsia="pt-BR"/>
        </w:rPr>
        <w:t>João Carlos Arcego,</w:t>
      </w:r>
    </w:p>
    <w:p w14:paraId="25E2039B" w14:textId="377EBB6D" w:rsidR="004A398A" w:rsidRPr="00AA42EB" w:rsidRDefault="003C5879" w:rsidP="00D966C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lang w:eastAsia="pt-BR"/>
        </w:rPr>
        <w:t>Secretário da Administração</w:t>
      </w:r>
      <w:r w:rsidR="00D966C7" w:rsidRPr="00AA42EB">
        <w:rPr>
          <w:rFonts w:ascii="Arial" w:eastAsia="Times New Roman" w:hAnsi="Arial" w:cs="Arial"/>
          <w:sz w:val="22"/>
          <w:szCs w:val="22"/>
          <w:lang w:eastAsia="pt-BR"/>
        </w:rPr>
        <w:t>.</w:t>
      </w:r>
    </w:p>
    <w:sectPr w:rsidR="004A398A" w:rsidRPr="00AA42EB" w:rsidSect="002F574D">
      <w:headerReference w:type="default" r:id="rId8"/>
      <w:footerReference w:type="default" r:id="rId9"/>
      <w:pgSz w:w="11906" w:h="16838"/>
      <w:pgMar w:top="1702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4DE5E393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07586B21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9837446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117941806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036D6"/>
    <w:rsid w:val="00015D8D"/>
    <w:rsid w:val="000345E3"/>
    <w:rsid w:val="000622C4"/>
    <w:rsid w:val="000642AA"/>
    <w:rsid w:val="00076429"/>
    <w:rsid w:val="00093D32"/>
    <w:rsid w:val="000A46AA"/>
    <w:rsid w:val="000B48FB"/>
    <w:rsid w:val="000C4579"/>
    <w:rsid w:val="000D5A14"/>
    <w:rsid w:val="000E03FC"/>
    <w:rsid w:val="000E51F5"/>
    <w:rsid w:val="000F24DD"/>
    <w:rsid w:val="00107450"/>
    <w:rsid w:val="00131FF5"/>
    <w:rsid w:val="00143846"/>
    <w:rsid w:val="00151031"/>
    <w:rsid w:val="00153EB7"/>
    <w:rsid w:val="001702BE"/>
    <w:rsid w:val="00180172"/>
    <w:rsid w:val="00181DC5"/>
    <w:rsid w:val="00193964"/>
    <w:rsid w:val="00195448"/>
    <w:rsid w:val="001977FD"/>
    <w:rsid w:val="001B555A"/>
    <w:rsid w:val="001B7621"/>
    <w:rsid w:val="001D3CA5"/>
    <w:rsid w:val="001F20C2"/>
    <w:rsid w:val="001F7EBF"/>
    <w:rsid w:val="0021113D"/>
    <w:rsid w:val="00222E94"/>
    <w:rsid w:val="002269B0"/>
    <w:rsid w:val="00251055"/>
    <w:rsid w:val="00271851"/>
    <w:rsid w:val="00272144"/>
    <w:rsid w:val="00272F63"/>
    <w:rsid w:val="00273F59"/>
    <w:rsid w:val="002770AD"/>
    <w:rsid w:val="00280988"/>
    <w:rsid w:val="002939F1"/>
    <w:rsid w:val="002B5DD3"/>
    <w:rsid w:val="002C6C1C"/>
    <w:rsid w:val="002D648B"/>
    <w:rsid w:val="002F339F"/>
    <w:rsid w:val="002F4EB0"/>
    <w:rsid w:val="002F574D"/>
    <w:rsid w:val="00302E98"/>
    <w:rsid w:val="003276A6"/>
    <w:rsid w:val="003A5811"/>
    <w:rsid w:val="003C5879"/>
    <w:rsid w:val="003E0A86"/>
    <w:rsid w:val="00403112"/>
    <w:rsid w:val="00412D12"/>
    <w:rsid w:val="00425D67"/>
    <w:rsid w:val="00445AB5"/>
    <w:rsid w:val="0045564F"/>
    <w:rsid w:val="0046035A"/>
    <w:rsid w:val="004623F4"/>
    <w:rsid w:val="00476507"/>
    <w:rsid w:val="0047662D"/>
    <w:rsid w:val="00476F7E"/>
    <w:rsid w:val="00477033"/>
    <w:rsid w:val="0049365F"/>
    <w:rsid w:val="004A398A"/>
    <w:rsid w:val="004A7EE3"/>
    <w:rsid w:val="004B3B80"/>
    <w:rsid w:val="004E0A76"/>
    <w:rsid w:val="004E6D41"/>
    <w:rsid w:val="004E71E8"/>
    <w:rsid w:val="004F3102"/>
    <w:rsid w:val="00510E8B"/>
    <w:rsid w:val="0051424C"/>
    <w:rsid w:val="005159C1"/>
    <w:rsid w:val="00521481"/>
    <w:rsid w:val="005463F2"/>
    <w:rsid w:val="00583111"/>
    <w:rsid w:val="005C2FDA"/>
    <w:rsid w:val="00600978"/>
    <w:rsid w:val="00600AF3"/>
    <w:rsid w:val="006142BF"/>
    <w:rsid w:val="006164F3"/>
    <w:rsid w:val="00657168"/>
    <w:rsid w:val="00694D17"/>
    <w:rsid w:val="00696CF2"/>
    <w:rsid w:val="006B11E7"/>
    <w:rsid w:val="006C4302"/>
    <w:rsid w:val="006D160B"/>
    <w:rsid w:val="006D50CD"/>
    <w:rsid w:val="006F5DDF"/>
    <w:rsid w:val="006F771D"/>
    <w:rsid w:val="00704E09"/>
    <w:rsid w:val="00716001"/>
    <w:rsid w:val="00726C40"/>
    <w:rsid w:val="0072762C"/>
    <w:rsid w:val="00762FC6"/>
    <w:rsid w:val="00767D2B"/>
    <w:rsid w:val="00790733"/>
    <w:rsid w:val="007916B5"/>
    <w:rsid w:val="00791E01"/>
    <w:rsid w:val="007928C1"/>
    <w:rsid w:val="00795A1D"/>
    <w:rsid w:val="00795B6A"/>
    <w:rsid w:val="007C5DBB"/>
    <w:rsid w:val="007D78E2"/>
    <w:rsid w:val="007E3126"/>
    <w:rsid w:val="007F2449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F481A"/>
    <w:rsid w:val="009149B2"/>
    <w:rsid w:val="00943BB1"/>
    <w:rsid w:val="00975EA6"/>
    <w:rsid w:val="00985611"/>
    <w:rsid w:val="00991E10"/>
    <w:rsid w:val="0099383F"/>
    <w:rsid w:val="009A7994"/>
    <w:rsid w:val="009B0461"/>
    <w:rsid w:val="009C1646"/>
    <w:rsid w:val="009C2BFB"/>
    <w:rsid w:val="009D7394"/>
    <w:rsid w:val="009E09CB"/>
    <w:rsid w:val="009F6677"/>
    <w:rsid w:val="009F68BE"/>
    <w:rsid w:val="009F7CFA"/>
    <w:rsid w:val="00A53E93"/>
    <w:rsid w:val="00A60055"/>
    <w:rsid w:val="00A705C7"/>
    <w:rsid w:val="00AA42EB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70017"/>
    <w:rsid w:val="00B83E5E"/>
    <w:rsid w:val="00B924A7"/>
    <w:rsid w:val="00BD44F6"/>
    <w:rsid w:val="00BD7EFF"/>
    <w:rsid w:val="00BF074A"/>
    <w:rsid w:val="00C025D0"/>
    <w:rsid w:val="00C04036"/>
    <w:rsid w:val="00C3572A"/>
    <w:rsid w:val="00C4381C"/>
    <w:rsid w:val="00C525E3"/>
    <w:rsid w:val="00C8417C"/>
    <w:rsid w:val="00CB34BA"/>
    <w:rsid w:val="00CB73E2"/>
    <w:rsid w:val="00CD2AE5"/>
    <w:rsid w:val="00CD3FA7"/>
    <w:rsid w:val="00D00165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905A7"/>
    <w:rsid w:val="00D966C7"/>
    <w:rsid w:val="00DA52BA"/>
    <w:rsid w:val="00DD068C"/>
    <w:rsid w:val="00E02B8F"/>
    <w:rsid w:val="00E03C2D"/>
    <w:rsid w:val="00E04DFC"/>
    <w:rsid w:val="00E14312"/>
    <w:rsid w:val="00E2489D"/>
    <w:rsid w:val="00E35009"/>
    <w:rsid w:val="00E734D6"/>
    <w:rsid w:val="00E86160"/>
    <w:rsid w:val="00E91078"/>
    <w:rsid w:val="00ED12C8"/>
    <w:rsid w:val="00EF4485"/>
    <w:rsid w:val="00F12B43"/>
    <w:rsid w:val="00F223FA"/>
    <w:rsid w:val="00F23961"/>
    <w:rsid w:val="00F30230"/>
    <w:rsid w:val="00F30A0E"/>
    <w:rsid w:val="00F3358F"/>
    <w:rsid w:val="00F33B7D"/>
    <w:rsid w:val="00F5640D"/>
    <w:rsid w:val="00F9485D"/>
    <w:rsid w:val="00FA0FA9"/>
    <w:rsid w:val="00FB4DE9"/>
    <w:rsid w:val="00FB5ABB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João Carlos Arcego</cp:lastModifiedBy>
  <cp:revision>5</cp:revision>
  <cp:lastPrinted>2025-07-31T14:19:00Z</cp:lastPrinted>
  <dcterms:created xsi:type="dcterms:W3CDTF">2025-07-24T17:47:00Z</dcterms:created>
  <dcterms:modified xsi:type="dcterms:W3CDTF">2025-07-31T14:20:00Z</dcterms:modified>
</cp:coreProperties>
</file>